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5FC" w:rsidRPr="007D1AE8" w:rsidRDefault="00F42FCA" w:rsidP="00F42FC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65FC" w:rsidRPr="007D1AE8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4D65FC" w:rsidRPr="007D1AE8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B464E1">
        <w:rPr>
          <w:rFonts w:ascii="Times New Roman" w:hAnsi="Times New Roman" w:cs="Times New Roman"/>
          <w:bCs/>
          <w:sz w:val="24"/>
          <w:szCs w:val="24"/>
        </w:rPr>
        <w:t>30</w:t>
      </w:r>
      <w:r w:rsidR="00296F81" w:rsidRPr="007D1AE8">
        <w:rPr>
          <w:rFonts w:ascii="Times New Roman" w:hAnsi="Times New Roman" w:cs="Times New Roman"/>
          <w:bCs/>
          <w:sz w:val="24"/>
          <w:szCs w:val="24"/>
        </w:rPr>
        <w:t>.05.2020</w:t>
      </w:r>
    </w:p>
    <w:p w:rsidR="004D65FC" w:rsidRPr="007D1AE8" w:rsidRDefault="004D65FC" w:rsidP="007D1AE8">
      <w:pPr>
        <w:rPr>
          <w:rFonts w:ascii="Times New Roman" w:hAnsi="Times New Roman" w:cs="Times New Roman"/>
          <w:sz w:val="24"/>
          <w:szCs w:val="24"/>
        </w:rPr>
      </w:pPr>
      <w:r w:rsidRPr="007D1AE8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/>
      </w:tblPr>
      <w:tblGrid>
        <w:gridCol w:w="2248"/>
        <w:gridCol w:w="1787"/>
        <w:gridCol w:w="2392"/>
        <w:gridCol w:w="2339"/>
        <w:gridCol w:w="1901"/>
        <w:gridCol w:w="1833"/>
        <w:gridCol w:w="2286"/>
      </w:tblGrid>
      <w:tr w:rsidR="00972618" w:rsidRPr="007D1AE8" w:rsidTr="00B63CBA">
        <w:trPr>
          <w:cnfStyle w:val="100000000000"/>
        </w:trPr>
        <w:tc>
          <w:tcPr>
            <w:cnfStyle w:val="00100000000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Pr="007D1AE8" w:rsidRDefault="004D65FC" w:rsidP="007D1AE8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972618" w:rsidRPr="007D1AE8" w:rsidTr="00450352">
        <w:tc>
          <w:tcPr>
            <w:cnfStyle w:val="00100000000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красках»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7D1AE8" w:rsidRDefault="007D1AE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«Этот удивительный и неповторимый мир природы»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Этот удивительный и неповторимый мир природы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450352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13:00-13:30</w:t>
            </w:r>
          </w:p>
          <w:p w:rsidR="008B3ED6" w:rsidRDefault="008B3ED6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972618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Рисование «Моя семья»</w:t>
            </w:r>
          </w:p>
          <w:p w:rsidR="00972618" w:rsidRPr="007D1AE8" w:rsidRDefault="00972618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рисование 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812E0E">
        <w:tc>
          <w:tcPr>
            <w:cnfStyle w:val="00100000000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8B3ED6" w:rsidRDefault="008B3ED6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8B3ED6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«Стаффаж», «</w:t>
            </w:r>
            <w:proofErr w:type="spellStart"/>
            <w:r w:rsidR="00B464E1">
              <w:rPr>
                <w:rFonts w:ascii="Times New Roman" w:hAnsi="Times New Roman" w:cs="Times New Roman"/>
                <w:sz w:val="24"/>
                <w:szCs w:val="24"/>
              </w:rPr>
              <w:t>Одуй-трава</w:t>
            </w:r>
            <w:proofErr w:type="spellEnd"/>
            <w:r w:rsidR="00B464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B3ED6" w:rsidRDefault="00972618" w:rsidP="008B3ED6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 w:rsidR="008B3ED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Стаффаж», «</w:t>
            </w:r>
            <w:proofErr w:type="spellStart"/>
            <w:r w:rsidR="00B464E1">
              <w:rPr>
                <w:rFonts w:ascii="Times New Roman" w:hAnsi="Times New Roman" w:cs="Times New Roman"/>
                <w:sz w:val="24"/>
                <w:szCs w:val="24"/>
              </w:rPr>
              <w:t>Одуй-трава</w:t>
            </w:r>
            <w:proofErr w:type="spellEnd"/>
            <w:r w:rsidR="00B464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72618" w:rsidRPr="007D1AE8" w:rsidRDefault="008B3ED6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972618" w:rsidRPr="007D1AE8" w:rsidTr="00812E0E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18:00-18:30</w:t>
            </w:r>
          </w:p>
          <w:p w:rsidR="008B3ED6" w:rsidRDefault="008B3ED6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4год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«Канцелярский ассамбляж»</w:t>
            </w:r>
          </w:p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/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«Канцелярский ассамбляж»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72618"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2618" w:rsidRPr="007D1AE8" w:rsidRDefault="00972618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96F81" w:rsidRPr="007D1AE8" w:rsidTr="00BC27AC">
        <w:tc>
          <w:tcPr>
            <w:cnfStyle w:val="001000000000"/>
            <w:tcW w:w="760" w:type="pct"/>
            <w:vMerge w:val="restart"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Мартюшева Д.А.</w:t>
            </w:r>
          </w:p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14:00-14:30</w:t>
            </w:r>
          </w:p>
          <w:p w:rsidR="000F1EBE" w:rsidRDefault="000F1EBE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Рисование 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«Стилизация под витраж»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«Стилизация под витраж»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B464E1" w:rsidP="000F1EB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  <w:r w:rsidR="000F1E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96F81" w:rsidRPr="007D1AE8" w:rsidTr="00BC27AC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B464E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0F1EBE"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14:30-15:00</w:t>
            </w:r>
          </w:p>
          <w:p w:rsidR="000F1EBE" w:rsidRDefault="000F1EBE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B464E1">
              <w:rPr>
                <w:rFonts w:ascii="Times New Roman" w:hAnsi="Times New Roman" w:cs="Times New Roman"/>
                <w:sz w:val="24"/>
                <w:szCs w:val="24"/>
              </w:rPr>
              <w:t>в стиле витраж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стиле витраж</w:t>
            </w:r>
          </w:p>
          <w:p w:rsidR="00296F81" w:rsidRPr="007D1AE8" w:rsidRDefault="00296F8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B464E1" w:rsidP="000F1EB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0F1E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6F81"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96F81" w:rsidRPr="007D1AE8" w:rsidRDefault="00296F81" w:rsidP="007D1AE8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464E1" w:rsidRPr="007D1AE8" w:rsidTr="00812E0E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3 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стиле витраж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стиле витраж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464E1" w:rsidRPr="007D1AE8" w:rsidTr="00B63CBA">
        <w:tc>
          <w:tcPr>
            <w:cnfStyle w:val="00100000000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17:00-17:30</w:t>
            </w:r>
          </w:p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«Летний цветущий луг» рисование акварелью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«Летний цветущий луг»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464E1" w:rsidRPr="007D1AE8" w:rsidTr="00B9637F">
        <w:tc>
          <w:tcPr>
            <w:cnfStyle w:val="001000000000"/>
            <w:tcW w:w="76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Мухамедзянова</w:t>
            </w:r>
            <w:proofErr w:type="spellEnd"/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Н.В.</w:t>
            </w:r>
          </w:p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b w:val="0"/>
                <w:sz w:val="24"/>
                <w:szCs w:val="24"/>
              </w:rPr>
              <w:t>«Юный дизайнер»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30.05.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11:00-11:30</w:t>
            </w:r>
          </w:p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подделка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464E1" w:rsidRPr="007D1AE8" w:rsidTr="00B9637F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11:40-12:10</w:t>
            </w:r>
          </w:p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подделка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464E1" w:rsidRPr="007D1AE8" w:rsidTr="00B9637F">
        <w:tc>
          <w:tcPr>
            <w:cnfStyle w:val="001000000000"/>
            <w:tcW w:w="76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12:20-12:50</w:t>
            </w:r>
          </w:p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подделка</w:t>
            </w:r>
          </w:p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Изучение теории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«Цветок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гофрокортона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464E1" w:rsidRPr="007D1AE8" w:rsidRDefault="00B464E1" w:rsidP="00B464E1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D1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A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043E79" w:rsidRDefault="00043E79"/>
    <w:sectPr w:rsidR="00043E79" w:rsidSect="004D65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D65FC"/>
    <w:rsid w:val="00043E79"/>
    <w:rsid w:val="000F1EBE"/>
    <w:rsid w:val="00210652"/>
    <w:rsid w:val="00296F81"/>
    <w:rsid w:val="002F1130"/>
    <w:rsid w:val="0033014E"/>
    <w:rsid w:val="004D65FC"/>
    <w:rsid w:val="007D1AE8"/>
    <w:rsid w:val="00892211"/>
    <w:rsid w:val="008B3ED6"/>
    <w:rsid w:val="00972618"/>
    <w:rsid w:val="00A43279"/>
    <w:rsid w:val="00B464E1"/>
    <w:rsid w:val="00B63CBA"/>
    <w:rsid w:val="00BA66AE"/>
    <w:rsid w:val="00F42FCA"/>
    <w:rsid w:val="00F7106E"/>
    <w:rsid w:val="00FA2F22"/>
    <w:rsid w:val="00FA7D04"/>
    <w:rsid w:val="00FD0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Admin</cp:lastModifiedBy>
  <cp:revision>2</cp:revision>
  <dcterms:created xsi:type="dcterms:W3CDTF">2020-06-01T12:21:00Z</dcterms:created>
  <dcterms:modified xsi:type="dcterms:W3CDTF">2020-06-01T12:21:00Z</dcterms:modified>
</cp:coreProperties>
</file>